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64" w:rsidRPr="00461164" w:rsidRDefault="00461164" w:rsidP="00461164">
      <w:pPr>
        <w:spacing w:after="240"/>
        <w:jc w:val="right"/>
        <w:rPr>
          <w:rFonts w:ascii="Arial" w:hAnsi="Arial" w:cs="Arial"/>
          <w:i/>
          <w:sz w:val="22"/>
          <w:szCs w:val="22"/>
        </w:rPr>
      </w:pPr>
      <w:r w:rsidRPr="00461164">
        <w:rPr>
          <w:rFonts w:ascii="Arial" w:hAnsi="Arial" w:cs="Arial"/>
          <w:i/>
          <w:sz w:val="22"/>
          <w:szCs w:val="22"/>
        </w:rPr>
        <w:t>Załącznik nr 2 do Zaproszenia do złożenia oferty</w:t>
      </w:r>
    </w:p>
    <w:p w:rsidR="00461164" w:rsidRDefault="00461164" w:rsidP="0046116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o trenerze,  który przeprowadzi szkolenie będące przedmiotem zamówienia </w:t>
      </w:r>
    </w:p>
    <w:p w:rsidR="00461164" w:rsidRDefault="00461164" w:rsidP="00461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powinien wskazać osobę/osoby skierowaną/e do realizacji niniejszego zamówienia – odpowiedzialną/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 świadczenie usługi wraz z informacjami na temat, wykształcenia i doświadczenia, niezbędnych do wykonania zamówienia. </w:t>
      </w:r>
    </w:p>
    <w:p w:rsidR="00461164" w:rsidRDefault="00461164" w:rsidP="0046116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972"/>
        <w:gridCol w:w="1684"/>
        <w:gridCol w:w="2626"/>
        <w:gridCol w:w="2456"/>
        <w:gridCol w:w="1474"/>
        <w:gridCol w:w="1557"/>
        <w:gridCol w:w="1768"/>
      </w:tblGrid>
      <w:tr w:rsidR="00461164" w:rsidTr="00461164">
        <w:trPr>
          <w:cantSplit/>
          <w:trHeight w:val="7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Imię i nazwisko trenera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Zakres wykonywanych czynności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Data szkolenia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Adresat szkolenia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Tytuł/temat szkolenia</w:t>
            </w:r>
          </w:p>
        </w:tc>
      </w:tr>
      <w:tr w:rsidR="00461164" w:rsidTr="004018A5">
        <w:trPr>
          <w:cantSplit/>
          <w:trHeight w:val="38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1164" w:rsidRDefault="0046116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64" w:rsidRDefault="00461164" w:rsidP="009668E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Prowadzenie szkolenia</w:t>
            </w:r>
          </w:p>
          <w:p w:rsidR="00461164" w:rsidRDefault="004611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49" w:rsidRDefault="004611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Osoba ta posiada</w:t>
            </w:r>
            <w:r w:rsidR="00FB2A4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min. stopień </w:t>
            </w:r>
            <w:r w:rsidR="00A84496" w:rsidRPr="00A84496">
              <w:rPr>
                <w:rFonts w:ascii="Arial" w:hAnsi="Arial" w:cs="Arial"/>
                <w:sz w:val="16"/>
                <w:szCs w:val="16"/>
              </w:rPr>
              <w:t xml:space="preserve">doktora z dziedziny ekonomii </w:t>
            </w:r>
            <w:r w:rsidR="009668EB">
              <w:rPr>
                <w:rFonts w:ascii="Arial" w:hAnsi="Arial" w:cs="Arial"/>
                <w:sz w:val="16"/>
                <w:szCs w:val="16"/>
              </w:rPr>
              <w:br/>
            </w:r>
            <w:r w:rsidR="00A84496" w:rsidRPr="00A84496">
              <w:rPr>
                <w:rFonts w:ascii="Arial" w:hAnsi="Arial" w:cs="Arial"/>
                <w:sz w:val="16"/>
                <w:szCs w:val="16"/>
              </w:rPr>
              <w:t xml:space="preserve">w rozumieniu Ustawy z dnia 14 marca 2003 r. o stopniach naukowych i tytule naukowym oraz stopniach </w:t>
            </w:r>
            <w:r w:rsidR="00A84496" w:rsidRPr="00A84496">
              <w:rPr>
                <w:rFonts w:ascii="Arial" w:hAnsi="Arial" w:cs="Arial"/>
                <w:sz w:val="16"/>
                <w:szCs w:val="16"/>
              </w:rPr>
              <w:br/>
              <w:t>i tytule w zakresie sztuki (Dz. U. z 2017 r. poz. 1789)</w:t>
            </w:r>
          </w:p>
          <w:p w:rsidR="00FB2A49" w:rsidRDefault="00FB2A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B2A49" w:rsidRDefault="00FB2A4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461164" w:rsidRDefault="00461164" w:rsidP="009A002E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2B" w:rsidRPr="009668EB" w:rsidRDefault="00C9622B" w:rsidP="00E351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9668EB" w:rsidRPr="00E351C3" w:rsidRDefault="009A002E" w:rsidP="00E351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351C3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Przeprowadziła w okresie </w:t>
            </w:r>
            <w:r w:rsidR="00A84496" w:rsidRPr="00E351C3">
              <w:rPr>
                <w:rFonts w:ascii="Arial" w:hAnsi="Arial" w:cs="Arial"/>
                <w:sz w:val="16"/>
                <w:szCs w:val="16"/>
                <w:lang w:eastAsia="en-US"/>
              </w:rPr>
              <w:t>24</w:t>
            </w:r>
            <w:r w:rsidRPr="00E351C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miesięcy przed upływem terminu składania ofert co najmniej 2</w:t>
            </w:r>
            <w:r w:rsidR="009668EB" w:rsidRPr="00E351C3">
              <w:rPr>
                <w:rFonts w:ascii="Arial" w:hAnsi="Arial" w:cs="Arial"/>
                <w:sz w:val="16"/>
                <w:szCs w:val="16"/>
                <w:lang w:eastAsia="en-US"/>
              </w:rPr>
              <w:t>0</w:t>
            </w:r>
            <w:r w:rsidRPr="00E351C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wykład</w:t>
            </w:r>
            <w:r w:rsidR="009668EB" w:rsidRPr="00E351C3">
              <w:rPr>
                <w:rFonts w:ascii="Arial" w:hAnsi="Arial" w:cs="Arial"/>
                <w:sz w:val="16"/>
                <w:szCs w:val="16"/>
                <w:lang w:eastAsia="en-US"/>
              </w:rPr>
              <w:t>ów</w:t>
            </w:r>
            <w:r w:rsidRPr="00E351C3">
              <w:rPr>
                <w:rFonts w:ascii="Arial" w:hAnsi="Arial" w:cs="Arial"/>
                <w:sz w:val="16"/>
                <w:szCs w:val="16"/>
                <w:lang w:eastAsia="en-US"/>
              </w:rPr>
              <w:t>/warsztat</w:t>
            </w:r>
            <w:r w:rsidR="009668EB" w:rsidRPr="00E351C3">
              <w:rPr>
                <w:rFonts w:ascii="Arial" w:hAnsi="Arial" w:cs="Arial"/>
                <w:sz w:val="16"/>
                <w:szCs w:val="16"/>
                <w:lang w:eastAsia="en-US"/>
              </w:rPr>
              <w:t>ów</w:t>
            </w:r>
            <w:r w:rsidRPr="00E351C3">
              <w:rPr>
                <w:rFonts w:ascii="Arial" w:hAnsi="Arial" w:cs="Arial"/>
                <w:sz w:val="16"/>
                <w:szCs w:val="16"/>
                <w:lang w:eastAsia="en-US"/>
              </w:rPr>
              <w:t>/szkole</w:t>
            </w:r>
            <w:r w:rsidR="009668EB" w:rsidRPr="00E351C3">
              <w:rPr>
                <w:rFonts w:ascii="Arial" w:hAnsi="Arial" w:cs="Arial"/>
                <w:sz w:val="16"/>
                <w:szCs w:val="16"/>
                <w:lang w:eastAsia="en-US"/>
              </w:rPr>
              <w:t>ń</w:t>
            </w:r>
            <w:r w:rsidRPr="00E351C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z zakresu </w:t>
            </w:r>
            <w:r w:rsidR="009668EB" w:rsidRPr="00E351C3">
              <w:rPr>
                <w:rFonts w:ascii="Arial" w:hAnsi="Arial" w:cs="Arial"/>
                <w:sz w:val="16"/>
                <w:szCs w:val="16"/>
                <w:lang w:eastAsia="en-US"/>
              </w:rPr>
              <w:t>wdrażania funduszy europejskich</w:t>
            </w:r>
            <w:r w:rsidR="00E351C3" w:rsidRPr="00E351C3">
              <w:rPr>
                <w:rFonts w:ascii="Arial" w:hAnsi="Arial" w:cs="Arial"/>
                <w:sz w:val="16"/>
                <w:szCs w:val="16"/>
                <w:lang w:eastAsia="en-US"/>
              </w:rPr>
              <w:t>, w tym</w:t>
            </w:r>
          </w:p>
          <w:p w:rsidR="004018A5" w:rsidRPr="00E351C3" w:rsidRDefault="00E351C3" w:rsidP="00E351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</w:t>
            </w:r>
            <w:r w:rsidR="009668EB" w:rsidRPr="00E351C3">
              <w:rPr>
                <w:rFonts w:ascii="Arial" w:hAnsi="Arial" w:cs="Arial"/>
                <w:sz w:val="16"/>
                <w:szCs w:val="16"/>
                <w:lang w:eastAsia="en-US"/>
              </w:rPr>
              <w:t>rzeprowadziła w okresie 12 miesięcy przed upływem terminu składania ofert co najmniej 2 wykłady/warsztaty/szkolenia z zakresu programowania funduszy europejskich na lata 2021-2027.</w:t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*……………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 w:rsidP="009B609B">
            <w:pPr>
              <w:spacing w:line="276" w:lineRule="auto"/>
              <w:ind w:left="142" w:hanging="142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*………………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:rsidR="00461164" w:rsidRDefault="00461164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*………………</w:t>
            </w:r>
          </w:p>
        </w:tc>
      </w:tr>
    </w:tbl>
    <w:p w:rsidR="00461164" w:rsidRPr="009B609B" w:rsidRDefault="00461164" w:rsidP="009B609B">
      <w:pPr>
        <w:pStyle w:val="Akapitzlist"/>
        <w:ind w:left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</w:t>
      </w:r>
      <w:r w:rsidR="009B609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należy podać wszystkie informacje pozwalające jednoznacznie stwierdzić, że wykonawca spełnienia warunek określony w IWZ; we wskazanej kolumnie powinny się znaleźć informacje w zakresie: daty szkolenia; adresatów szkolenia; tytułu/ tematu szkolenia - w przypadku, gdy tytuł szkolenia nie wskazuje na tematykę określoną w IWZ należy podać zakres (program) danego szkolenia, który umożliwi zamawiającemu uzyskanie informacji czy dany trener przeprowadził szkolenie z zakresu tematycznego określonego w IWZ; brak wymaganych informacji spowoduje nieprzyznanie punktu przez Zamawiającego.</w:t>
      </w:r>
    </w:p>
    <w:p w:rsidR="00461164" w:rsidRDefault="00461164" w:rsidP="00461164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4018A5" w:rsidRDefault="004018A5" w:rsidP="00461164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4018A5" w:rsidRDefault="004018A5" w:rsidP="00461164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461164" w:rsidRDefault="00461164" w:rsidP="00461164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624FCB" w:rsidRPr="0061165F" w:rsidRDefault="00461164" w:rsidP="0061165F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164" w:rsidRDefault="00461164" w:rsidP="00461164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(podpis i pieczątka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5pt;margin-top:7.25pt;width:183.9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" filled="f" stroked="f">
                <v:textbox>
                  <w:txbxContent>
                    <w:p w:rsidR="00461164" w:rsidRDefault="00461164" w:rsidP="00461164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(podpis i pieczątka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                     ………………………………………………………………..</w:t>
      </w:r>
    </w:p>
    <w:sectPr w:rsidR="00624FCB" w:rsidRPr="0061165F" w:rsidSect="0046116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AE0" w:rsidRDefault="002A1AE0" w:rsidP="00461164">
      <w:r>
        <w:separator/>
      </w:r>
    </w:p>
  </w:endnote>
  <w:endnote w:type="continuationSeparator" w:id="0">
    <w:p w:rsidR="002A1AE0" w:rsidRDefault="002A1AE0" w:rsidP="0046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AE0" w:rsidRDefault="002A1AE0" w:rsidP="00461164">
      <w:r>
        <w:separator/>
      </w:r>
    </w:p>
  </w:footnote>
  <w:footnote w:type="continuationSeparator" w:id="0">
    <w:p w:rsidR="002A1AE0" w:rsidRDefault="002A1AE0" w:rsidP="0046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64" w:rsidRDefault="00461164">
    <w:pPr>
      <w:pStyle w:val="Nagwek"/>
    </w:pPr>
    <w:r>
      <w:ptab w:relativeTo="margin" w:alignment="center" w:leader="none"/>
    </w:r>
    <w:r>
      <w:rPr>
        <w:noProof/>
      </w:rPr>
      <w:drawing>
        <wp:inline distT="0" distB="0" distL="0" distR="0" wp14:anchorId="5BD1EA86" wp14:editId="1F1F01D4">
          <wp:extent cx="5760720" cy="457200"/>
          <wp:effectExtent l="0" t="0" r="0" b="0"/>
          <wp:docPr id="82" name="Obraz 82" descr="C:\Users\m.gotkowska\AppData\Local\Microsoft\Windows\Temporary Internet Files\Content.Word\fepr-pl-podk-ue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82" descr="C:\Users\m.gotkowska\AppData\Local\Microsoft\Windows\Temporary Internet Files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D161A"/>
    <w:multiLevelType w:val="hybridMultilevel"/>
    <w:tmpl w:val="2E3E8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64"/>
    <w:rsid w:val="000C1D39"/>
    <w:rsid w:val="00117AAA"/>
    <w:rsid w:val="0015751C"/>
    <w:rsid w:val="001638A1"/>
    <w:rsid w:val="001B2A9A"/>
    <w:rsid w:val="00253C72"/>
    <w:rsid w:val="002A1AE0"/>
    <w:rsid w:val="004018A5"/>
    <w:rsid w:val="00406F1E"/>
    <w:rsid w:val="0041117B"/>
    <w:rsid w:val="00461164"/>
    <w:rsid w:val="00501D1A"/>
    <w:rsid w:val="0050301A"/>
    <w:rsid w:val="0057507F"/>
    <w:rsid w:val="005C089F"/>
    <w:rsid w:val="005D2191"/>
    <w:rsid w:val="00604325"/>
    <w:rsid w:val="0061165F"/>
    <w:rsid w:val="00624FCB"/>
    <w:rsid w:val="006C0482"/>
    <w:rsid w:val="006C1B45"/>
    <w:rsid w:val="006D6B1D"/>
    <w:rsid w:val="006E4754"/>
    <w:rsid w:val="00756FFC"/>
    <w:rsid w:val="00790B7E"/>
    <w:rsid w:val="007C0448"/>
    <w:rsid w:val="00831236"/>
    <w:rsid w:val="009668EB"/>
    <w:rsid w:val="009A002E"/>
    <w:rsid w:val="009B609B"/>
    <w:rsid w:val="009D48CA"/>
    <w:rsid w:val="009E25D9"/>
    <w:rsid w:val="00A166A9"/>
    <w:rsid w:val="00A26470"/>
    <w:rsid w:val="00A84496"/>
    <w:rsid w:val="00C15460"/>
    <w:rsid w:val="00C45232"/>
    <w:rsid w:val="00C9622B"/>
    <w:rsid w:val="00DA1B64"/>
    <w:rsid w:val="00E07DC9"/>
    <w:rsid w:val="00E351C3"/>
    <w:rsid w:val="00E751FB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0F35"/>
  <w15:chartTrackingRefBased/>
  <w15:docId w15:val="{E2380AF4-CC7A-451C-8B94-75BD7AA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61164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1164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1164"/>
    <w:pPr>
      <w:widowControl w:val="0"/>
      <w:snapToGrid w:val="0"/>
      <w:ind w:left="800"/>
      <w:jc w:val="both"/>
    </w:pPr>
    <w:rPr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1164"/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1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11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1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1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1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Reguła-Pater Diana</dc:creator>
  <cp:keywords/>
  <dc:description/>
  <cp:lastModifiedBy>Reguła-Pater Diana</cp:lastModifiedBy>
  <cp:revision>6</cp:revision>
  <cp:lastPrinted>2019-10-25T09:33:00Z</cp:lastPrinted>
  <dcterms:created xsi:type="dcterms:W3CDTF">2019-10-17T09:53:00Z</dcterms:created>
  <dcterms:modified xsi:type="dcterms:W3CDTF">2019-10-25T09:46:00Z</dcterms:modified>
</cp:coreProperties>
</file>